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7F" w:rsidRDefault="00BF547F" w:rsidP="00875A8F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Cs w:val="28"/>
          <w:lang w:eastAsia="en-US"/>
        </w:rPr>
      </w:pPr>
    </w:p>
    <w:p w:rsidR="00980CEE" w:rsidRDefault="00980CEE" w:rsidP="00980CEE">
      <w:pPr>
        <w:spacing w:line="240" w:lineRule="auto"/>
        <w:ind w:left="3686" w:firstLine="0"/>
        <w:jc w:val="right"/>
      </w:pPr>
      <w:r w:rsidRPr="00980CEE">
        <w:rPr>
          <w:szCs w:val="28"/>
        </w:rPr>
        <w:t>Приложение</w:t>
      </w:r>
      <w:r w:rsidR="00D55A89">
        <w:rPr>
          <w:szCs w:val="28"/>
        </w:rPr>
        <w:t xml:space="preserve"> 1</w:t>
      </w:r>
      <w:r>
        <w:t xml:space="preserve"> </w:t>
      </w:r>
    </w:p>
    <w:p w:rsidR="00980CEE" w:rsidRPr="00980CEE" w:rsidRDefault="00980CEE" w:rsidP="00980CEE">
      <w:pPr>
        <w:spacing w:line="240" w:lineRule="auto"/>
        <w:ind w:left="3686" w:firstLine="0"/>
        <w:jc w:val="right"/>
      </w:pPr>
      <w:r w:rsidRPr="00980CEE">
        <w:t xml:space="preserve">к Положению </w:t>
      </w:r>
      <w:r>
        <w:t>о проведении конкурса профессионального мастерства «Лучший наставник-2025» среди сотрудников и обучающихся муниципального автономного учреждения дополнительного образования города Нижневартовска «Спортивная школа»</w:t>
      </w:r>
      <w:r w:rsidRPr="00980CEE">
        <w:rPr>
          <w:b/>
          <w:bCs/>
          <w:szCs w:val="28"/>
        </w:rPr>
        <w:tab/>
      </w:r>
    </w:p>
    <w:p w:rsidR="00980CEE" w:rsidRPr="00980CEE" w:rsidRDefault="00980CEE" w:rsidP="00980CEE">
      <w:pPr>
        <w:tabs>
          <w:tab w:val="left" w:pos="8530"/>
        </w:tabs>
        <w:spacing w:line="240" w:lineRule="auto"/>
        <w:ind w:firstLine="0"/>
        <w:jc w:val="left"/>
        <w:rPr>
          <w:b/>
          <w:bCs/>
          <w:szCs w:val="28"/>
        </w:rPr>
      </w:pPr>
    </w:p>
    <w:p w:rsidR="00980CEE" w:rsidRPr="00980CEE" w:rsidRDefault="00980CEE" w:rsidP="00980CEE">
      <w:pPr>
        <w:spacing w:line="240" w:lineRule="auto"/>
        <w:ind w:firstLine="0"/>
        <w:jc w:val="center"/>
        <w:rPr>
          <w:b/>
          <w:bCs/>
          <w:spacing w:val="40"/>
          <w:szCs w:val="28"/>
        </w:rPr>
      </w:pPr>
      <w:r w:rsidRPr="00980CEE">
        <w:rPr>
          <w:b/>
          <w:bCs/>
          <w:spacing w:val="40"/>
          <w:szCs w:val="28"/>
        </w:rPr>
        <w:t xml:space="preserve">ЗАЯВКА </w:t>
      </w:r>
    </w:p>
    <w:p w:rsidR="00980CEE" w:rsidRPr="00980CEE" w:rsidRDefault="00980CEE" w:rsidP="00980CEE">
      <w:pPr>
        <w:spacing w:line="240" w:lineRule="auto"/>
        <w:ind w:firstLine="0"/>
        <w:jc w:val="center"/>
        <w:rPr>
          <w:bCs/>
          <w:szCs w:val="28"/>
        </w:rPr>
      </w:pPr>
      <w:r w:rsidRPr="00980CEE">
        <w:rPr>
          <w:b/>
          <w:bCs/>
          <w:szCs w:val="28"/>
        </w:rPr>
        <w:t>на участие в конкурс</w:t>
      </w:r>
      <w:r>
        <w:rPr>
          <w:b/>
          <w:bCs/>
          <w:szCs w:val="28"/>
        </w:rPr>
        <w:t>е</w:t>
      </w:r>
      <w:r w:rsidRPr="00980CEE">
        <w:rPr>
          <w:b/>
          <w:bCs/>
          <w:szCs w:val="28"/>
        </w:rPr>
        <w:t xml:space="preserve"> профессионального мастерства «Лучший наставник-2025» среди сотрудников и обучающихся муниципального автономного учреждения дополнительного образования города Нижневартовска «Спортивная школа»</w:t>
      </w:r>
    </w:p>
    <w:p w:rsidR="00980CEE" w:rsidRPr="00980CEE" w:rsidRDefault="00980CEE" w:rsidP="00980CEE">
      <w:pPr>
        <w:spacing w:line="240" w:lineRule="auto"/>
        <w:ind w:firstLine="0"/>
        <w:jc w:val="center"/>
        <w:rPr>
          <w:bCs/>
          <w:szCs w:val="28"/>
        </w:rPr>
      </w:pP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3797"/>
      </w:tblGrid>
      <w:tr w:rsidR="00980CEE" w:rsidRPr="00980CEE" w:rsidTr="00F4655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EE" w:rsidRPr="00980CEE" w:rsidRDefault="00BB40D7" w:rsidP="00980CEE">
            <w:pPr>
              <w:spacing w:beforeAutospacing="1" w:afterAutospacing="1" w:line="240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szCs w:val="28"/>
              </w:rPr>
              <w:t>1. Фамилия, имя, отчество участника</w:t>
            </w:r>
            <w:r w:rsidR="00980CEE" w:rsidRPr="00980CEE">
              <w:rPr>
                <w:szCs w:val="28"/>
              </w:rPr>
              <w:t xml:space="preserve">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EE" w:rsidRPr="00980CEE" w:rsidRDefault="00980CEE" w:rsidP="00980CEE">
            <w:pPr>
              <w:snapToGrid w:val="0"/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</w:tr>
      <w:tr w:rsidR="00980CEE" w:rsidRPr="00980CEE" w:rsidTr="00F46555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EE" w:rsidRPr="00980CEE" w:rsidRDefault="00980CEE" w:rsidP="00980CE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980CEE">
              <w:rPr>
                <w:szCs w:val="28"/>
              </w:rPr>
              <w:t>2. Должность</w:t>
            </w:r>
            <w:r w:rsidR="00F46555">
              <w:rPr>
                <w:szCs w:val="28"/>
              </w:rPr>
              <w:t xml:space="preserve"> (для </w:t>
            </w:r>
            <w:proofErr w:type="gramStart"/>
            <w:r w:rsidR="00F46555">
              <w:rPr>
                <w:szCs w:val="28"/>
              </w:rPr>
              <w:t>обучающихся</w:t>
            </w:r>
            <w:proofErr w:type="gramEnd"/>
            <w:r w:rsidR="00F46555">
              <w:rPr>
                <w:szCs w:val="28"/>
              </w:rPr>
              <w:t xml:space="preserve"> - группа)</w:t>
            </w:r>
            <w:r w:rsidRPr="00980CEE">
              <w:rPr>
                <w:szCs w:val="28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EE" w:rsidRPr="00980CEE" w:rsidRDefault="00980CEE" w:rsidP="00980CEE">
            <w:pPr>
              <w:snapToGrid w:val="0"/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</w:tr>
      <w:tr w:rsidR="00980CEE" w:rsidRPr="00980CEE" w:rsidTr="00F4655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EE" w:rsidRPr="00980CEE" w:rsidRDefault="00F46555" w:rsidP="00980CEE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80CEE" w:rsidRPr="00980CEE">
              <w:rPr>
                <w:szCs w:val="28"/>
              </w:rPr>
              <w:t xml:space="preserve">. Номинация, перечень представленных материалов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EE" w:rsidRPr="00980CEE" w:rsidRDefault="00980CEE" w:rsidP="00980CEE">
            <w:pPr>
              <w:snapToGrid w:val="0"/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</w:tr>
      <w:tr w:rsidR="00980CEE" w:rsidRPr="00980CEE" w:rsidTr="00F4655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EE" w:rsidRPr="00980CEE" w:rsidRDefault="00F46555" w:rsidP="00980CEE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80CEE" w:rsidRPr="00980CEE">
              <w:rPr>
                <w:szCs w:val="28"/>
              </w:rPr>
              <w:t>. 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EE" w:rsidRPr="00980CEE" w:rsidRDefault="00980CEE" w:rsidP="00980CEE">
            <w:pPr>
              <w:snapToGrid w:val="0"/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</w:tr>
      <w:tr w:rsidR="00D55A89" w:rsidRPr="00980CEE" w:rsidTr="00F4655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A89" w:rsidRPr="00D55A89" w:rsidRDefault="00D55A89" w:rsidP="00D55A89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5.</w:t>
            </w:r>
            <w:r w:rsidRPr="00D55A89">
              <w:rPr>
                <w:szCs w:val="28"/>
              </w:rPr>
              <w:t>Адрес электронной почты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A89" w:rsidRPr="00980CEE" w:rsidRDefault="00D55A89" w:rsidP="00980CEE">
            <w:pPr>
              <w:snapToGrid w:val="0"/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</w:tr>
    </w:tbl>
    <w:p w:rsidR="00980CEE" w:rsidRDefault="00980CEE" w:rsidP="00980CEE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8"/>
        </w:rPr>
      </w:pPr>
    </w:p>
    <w:p w:rsidR="00D55A89" w:rsidRDefault="00D55A89" w:rsidP="00980CEE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8"/>
        </w:rPr>
      </w:pPr>
      <w:r>
        <w:rPr>
          <w:szCs w:val="28"/>
        </w:rPr>
        <w:t>Представляя заявку на конкурс, гарантирую, что автор:</w:t>
      </w:r>
    </w:p>
    <w:p w:rsidR="00D55A89" w:rsidRDefault="00D55A89" w:rsidP="00980CEE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8"/>
        </w:rPr>
      </w:pPr>
      <w:r>
        <w:rPr>
          <w:szCs w:val="28"/>
        </w:rPr>
        <w:t xml:space="preserve">- </w:t>
      </w:r>
      <w:proofErr w:type="gramStart"/>
      <w:r>
        <w:rPr>
          <w:szCs w:val="28"/>
        </w:rPr>
        <w:t>согласен</w:t>
      </w:r>
      <w:proofErr w:type="gramEnd"/>
      <w:r>
        <w:rPr>
          <w:szCs w:val="28"/>
        </w:rPr>
        <w:t xml:space="preserve"> с условиями участия в данном конкурсе, включая предоставление права использования материалов конкурса;</w:t>
      </w:r>
    </w:p>
    <w:p w:rsidR="00D55A89" w:rsidRDefault="00BB40D7" w:rsidP="00980CEE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8"/>
        </w:rPr>
      </w:pPr>
      <w:r>
        <w:rPr>
          <w:szCs w:val="28"/>
        </w:rPr>
        <w:t xml:space="preserve">- не претендую на </w:t>
      </w:r>
      <w:proofErr w:type="gramStart"/>
      <w:r>
        <w:rPr>
          <w:szCs w:val="28"/>
        </w:rPr>
        <w:t>конфиденциальность</w:t>
      </w:r>
      <w:r w:rsidR="00D55A89">
        <w:rPr>
          <w:szCs w:val="28"/>
        </w:rPr>
        <w:t xml:space="preserve"> представленных в заявке конкурсных материалов и допуская</w:t>
      </w:r>
      <w:proofErr w:type="gramEnd"/>
      <w:r w:rsidR="00D55A89">
        <w:rPr>
          <w:szCs w:val="28"/>
        </w:rPr>
        <w:t xml:space="preserve"> редакторскую правку перед публикацией материалов;</w:t>
      </w:r>
    </w:p>
    <w:p w:rsidR="00D55A89" w:rsidRDefault="00D55A89" w:rsidP="00980CEE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8"/>
        </w:rPr>
      </w:pPr>
      <w:r>
        <w:rPr>
          <w:szCs w:val="28"/>
        </w:rPr>
        <w:t>- принимаю на себя обязательства, что представленная в заявке информация не нарушает прав интеллектуальной собственности третьих лиц.</w:t>
      </w:r>
    </w:p>
    <w:p w:rsidR="00D55A89" w:rsidRPr="00980CEE" w:rsidRDefault="00D55A89" w:rsidP="00980CEE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8"/>
        </w:rPr>
      </w:pPr>
      <w:r>
        <w:rPr>
          <w:szCs w:val="28"/>
        </w:rPr>
        <w:t xml:space="preserve"> </w:t>
      </w:r>
    </w:p>
    <w:p w:rsidR="00980CEE" w:rsidRPr="00980CEE" w:rsidRDefault="00D55A89" w:rsidP="00980CEE">
      <w:pPr>
        <w:spacing w:line="240" w:lineRule="auto"/>
        <w:ind w:left="-720" w:firstLine="0"/>
        <w:jc w:val="left"/>
      </w:pPr>
      <w:r>
        <w:t>Подпись/расшифровка подписи ________________/___________________________</w:t>
      </w:r>
    </w:p>
    <w:p w:rsidR="00D55A89" w:rsidRDefault="00980CEE" w:rsidP="00980CEE">
      <w:pPr>
        <w:spacing w:line="240" w:lineRule="auto"/>
        <w:ind w:left="-720" w:firstLine="0"/>
      </w:pPr>
      <w:r w:rsidRPr="00980CEE">
        <w:t xml:space="preserve">        </w:t>
      </w:r>
    </w:p>
    <w:p w:rsidR="00283F31" w:rsidRPr="005B58E3" w:rsidRDefault="00980CEE" w:rsidP="005B58E3">
      <w:pPr>
        <w:spacing w:line="240" w:lineRule="auto"/>
        <w:ind w:left="-720" w:firstLine="0"/>
        <w:rPr>
          <w:sz w:val="20"/>
        </w:rPr>
        <w:sectPr w:rsidR="00283F31" w:rsidRPr="005B58E3" w:rsidSect="00283F31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 w:rsidRPr="00980CEE">
        <w:t xml:space="preserve">Дата: ________________           </w:t>
      </w:r>
      <w:bookmarkStart w:id="0" w:name="_GoBack"/>
      <w:bookmarkEnd w:id="0"/>
      <w:r w:rsidRPr="00980CEE">
        <w:t xml:space="preserve">     </w:t>
      </w:r>
      <w:r w:rsidR="005B58E3">
        <w:rPr>
          <w:sz w:val="20"/>
        </w:rPr>
        <w:t>\</w:t>
      </w:r>
    </w:p>
    <w:p w:rsidR="00980CEE" w:rsidRPr="00BB40D7" w:rsidRDefault="00980CEE" w:rsidP="005B58E3">
      <w:pPr>
        <w:spacing w:line="240" w:lineRule="auto"/>
        <w:ind w:firstLine="0"/>
        <w:rPr>
          <w:sz w:val="20"/>
        </w:rPr>
      </w:pPr>
    </w:p>
    <w:sectPr w:rsidR="00980CEE" w:rsidRPr="00BB40D7" w:rsidSect="00283F31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7D" w:rsidRDefault="00D21E7D" w:rsidP="00E21B68">
      <w:pPr>
        <w:spacing w:line="240" w:lineRule="auto"/>
      </w:pPr>
      <w:r>
        <w:separator/>
      </w:r>
    </w:p>
  </w:endnote>
  <w:endnote w:type="continuationSeparator" w:id="0">
    <w:p w:rsidR="00D21E7D" w:rsidRDefault="00D21E7D" w:rsidP="00E21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7D" w:rsidRDefault="00D21E7D" w:rsidP="00E21B68">
      <w:pPr>
        <w:spacing w:line="240" w:lineRule="auto"/>
      </w:pPr>
      <w:r>
        <w:separator/>
      </w:r>
    </w:p>
  </w:footnote>
  <w:footnote w:type="continuationSeparator" w:id="0">
    <w:p w:rsidR="00D21E7D" w:rsidRDefault="00D21E7D" w:rsidP="00E21B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833"/>
    <w:multiLevelType w:val="multilevel"/>
    <w:tmpl w:val="629083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3D31744"/>
    <w:multiLevelType w:val="hybridMultilevel"/>
    <w:tmpl w:val="34CAB0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F25FA"/>
    <w:multiLevelType w:val="hybridMultilevel"/>
    <w:tmpl w:val="3BAA4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61062"/>
    <w:multiLevelType w:val="hybridMultilevel"/>
    <w:tmpl w:val="5EF4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C2469"/>
    <w:multiLevelType w:val="hybridMultilevel"/>
    <w:tmpl w:val="B2A611A8"/>
    <w:lvl w:ilvl="0" w:tplc="270A3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A48B7"/>
    <w:multiLevelType w:val="hybridMultilevel"/>
    <w:tmpl w:val="1654190E"/>
    <w:lvl w:ilvl="0" w:tplc="7A2C4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03EB1"/>
    <w:multiLevelType w:val="hybridMultilevel"/>
    <w:tmpl w:val="9B802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C4D81"/>
    <w:multiLevelType w:val="multilevel"/>
    <w:tmpl w:val="95D470AE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8">
    <w:nsid w:val="3DAC2689"/>
    <w:multiLevelType w:val="hybridMultilevel"/>
    <w:tmpl w:val="C436C6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45C85117"/>
    <w:multiLevelType w:val="hybridMultilevel"/>
    <w:tmpl w:val="6A5E35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E27EE"/>
    <w:multiLevelType w:val="hybridMultilevel"/>
    <w:tmpl w:val="54C0C606"/>
    <w:lvl w:ilvl="0" w:tplc="531CDC54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8F6B6A"/>
    <w:multiLevelType w:val="hybridMultilevel"/>
    <w:tmpl w:val="381270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C045141"/>
    <w:multiLevelType w:val="hybridMultilevel"/>
    <w:tmpl w:val="4876387E"/>
    <w:lvl w:ilvl="0" w:tplc="D860977C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5D106C"/>
    <w:multiLevelType w:val="hybridMultilevel"/>
    <w:tmpl w:val="84C0211A"/>
    <w:lvl w:ilvl="0" w:tplc="9A320682">
      <w:start w:val="1"/>
      <w:numFmt w:val="decimal"/>
      <w:lvlText w:val="%1."/>
      <w:lvlJc w:val="left"/>
      <w:pPr>
        <w:ind w:left="200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6B184ACF"/>
    <w:multiLevelType w:val="multilevel"/>
    <w:tmpl w:val="7C9255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u w:val="single"/>
      </w:rPr>
    </w:lvl>
  </w:abstractNum>
  <w:abstractNum w:abstractNumId="15">
    <w:nsid w:val="6B8931F8"/>
    <w:multiLevelType w:val="hybridMultilevel"/>
    <w:tmpl w:val="C436C6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72713896"/>
    <w:multiLevelType w:val="hybridMultilevel"/>
    <w:tmpl w:val="36828EA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72AC7BFB"/>
    <w:multiLevelType w:val="multilevel"/>
    <w:tmpl w:val="2474F0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761E2BD2"/>
    <w:multiLevelType w:val="hybridMultilevel"/>
    <w:tmpl w:val="9B802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3"/>
  </w:num>
  <w:num w:numId="5">
    <w:abstractNumId w:val="7"/>
  </w:num>
  <w:num w:numId="6">
    <w:abstractNumId w:val="13"/>
  </w:num>
  <w:num w:numId="7">
    <w:abstractNumId w:val="2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0"/>
  </w:num>
  <w:num w:numId="13">
    <w:abstractNumId w:val="14"/>
  </w:num>
  <w:num w:numId="14">
    <w:abstractNumId w:val="18"/>
  </w:num>
  <w:num w:numId="15">
    <w:abstractNumId w:val="12"/>
  </w:num>
  <w:num w:numId="16">
    <w:abstractNumId w:val="4"/>
  </w:num>
  <w:num w:numId="17">
    <w:abstractNumId w:val="17"/>
  </w:num>
  <w:num w:numId="18">
    <w:abstractNumId w:val="9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87"/>
    <w:rsid w:val="00015410"/>
    <w:rsid w:val="000223C1"/>
    <w:rsid w:val="00041FF6"/>
    <w:rsid w:val="00050A0E"/>
    <w:rsid w:val="00053723"/>
    <w:rsid w:val="000538ED"/>
    <w:rsid w:val="0006121D"/>
    <w:rsid w:val="000943F8"/>
    <w:rsid w:val="000A008B"/>
    <w:rsid w:val="000A211A"/>
    <w:rsid w:val="000A4F8A"/>
    <w:rsid w:val="000B3E4E"/>
    <w:rsid w:val="000B697A"/>
    <w:rsid w:val="000D6277"/>
    <w:rsid w:val="000D6764"/>
    <w:rsid w:val="000E1E2E"/>
    <w:rsid w:val="000E3B76"/>
    <w:rsid w:val="000F5AD1"/>
    <w:rsid w:val="0010323E"/>
    <w:rsid w:val="00143F40"/>
    <w:rsid w:val="00153A4D"/>
    <w:rsid w:val="0015427D"/>
    <w:rsid w:val="00157671"/>
    <w:rsid w:val="001636B4"/>
    <w:rsid w:val="001644FC"/>
    <w:rsid w:val="00193FFA"/>
    <w:rsid w:val="001B3E2D"/>
    <w:rsid w:val="001C4B19"/>
    <w:rsid w:val="001D0959"/>
    <w:rsid w:val="001D0E68"/>
    <w:rsid w:val="001D408C"/>
    <w:rsid w:val="001E53F4"/>
    <w:rsid w:val="001F0D6B"/>
    <w:rsid w:val="00222D2C"/>
    <w:rsid w:val="00283F31"/>
    <w:rsid w:val="002915BA"/>
    <w:rsid w:val="002923CD"/>
    <w:rsid w:val="002933A2"/>
    <w:rsid w:val="002A5F2C"/>
    <w:rsid w:val="002B3B0F"/>
    <w:rsid w:val="002B7CC9"/>
    <w:rsid w:val="002B7E13"/>
    <w:rsid w:val="002D70F4"/>
    <w:rsid w:val="002E2F03"/>
    <w:rsid w:val="002E5B6A"/>
    <w:rsid w:val="002F3B68"/>
    <w:rsid w:val="00312A06"/>
    <w:rsid w:val="003157C6"/>
    <w:rsid w:val="00315CE6"/>
    <w:rsid w:val="00320959"/>
    <w:rsid w:val="00335A6A"/>
    <w:rsid w:val="00353444"/>
    <w:rsid w:val="00355912"/>
    <w:rsid w:val="00360C31"/>
    <w:rsid w:val="00360CF5"/>
    <w:rsid w:val="00380A52"/>
    <w:rsid w:val="00384A92"/>
    <w:rsid w:val="003875B4"/>
    <w:rsid w:val="00393B2D"/>
    <w:rsid w:val="003D0FFC"/>
    <w:rsid w:val="003D46FB"/>
    <w:rsid w:val="003D63D3"/>
    <w:rsid w:val="003F0F16"/>
    <w:rsid w:val="003F49D8"/>
    <w:rsid w:val="003F5DA1"/>
    <w:rsid w:val="004021D5"/>
    <w:rsid w:val="004314C6"/>
    <w:rsid w:val="00447754"/>
    <w:rsid w:val="004520A3"/>
    <w:rsid w:val="00452AC0"/>
    <w:rsid w:val="00454077"/>
    <w:rsid w:val="00470535"/>
    <w:rsid w:val="00473D1D"/>
    <w:rsid w:val="004847A8"/>
    <w:rsid w:val="00486BFF"/>
    <w:rsid w:val="0049375A"/>
    <w:rsid w:val="00494F99"/>
    <w:rsid w:val="004960CD"/>
    <w:rsid w:val="0049773D"/>
    <w:rsid w:val="00497E2E"/>
    <w:rsid w:val="004A766C"/>
    <w:rsid w:val="004B5DAC"/>
    <w:rsid w:val="004B6758"/>
    <w:rsid w:val="004C5603"/>
    <w:rsid w:val="004D7706"/>
    <w:rsid w:val="004F2A73"/>
    <w:rsid w:val="004F62ED"/>
    <w:rsid w:val="005065B7"/>
    <w:rsid w:val="00510FCC"/>
    <w:rsid w:val="005202EC"/>
    <w:rsid w:val="00583764"/>
    <w:rsid w:val="0059584E"/>
    <w:rsid w:val="005A1F42"/>
    <w:rsid w:val="005B2241"/>
    <w:rsid w:val="005B58E3"/>
    <w:rsid w:val="005B5ED2"/>
    <w:rsid w:val="005C5E21"/>
    <w:rsid w:val="005D3FC8"/>
    <w:rsid w:val="005D6889"/>
    <w:rsid w:val="005F29D8"/>
    <w:rsid w:val="005F4A14"/>
    <w:rsid w:val="005F507F"/>
    <w:rsid w:val="005F7A99"/>
    <w:rsid w:val="005F7C56"/>
    <w:rsid w:val="006010C5"/>
    <w:rsid w:val="00625777"/>
    <w:rsid w:val="00651340"/>
    <w:rsid w:val="0066009E"/>
    <w:rsid w:val="00676EC6"/>
    <w:rsid w:val="006C4CEB"/>
    <w:rsid w:val="006F1BBC"/>
    <w:rsid w:val="007032C2"/>
    <w:rsid w:val="0070379A"/>
    <w:rsid w:val="00714237"/>
    <w:rsid w:val="00714BAA"/>
    <w:rsid w:val="00720EBA"/>
    <w:rsid w:val="007306FA"/>
    <w:rsid w:val="007309DB"/>
    <w:rsid w:val="00742354"/>
    <w:rsid w:val="00742E9B"/>
    <w:rsid w:val="0075004A"/>
    <w:rsid w:val="0077685C"/>
    <w:rsid w:val="00782270"/>
    <w:rsid w:val="007825AB"/>
    <w:rsid w:val="00786585"/>
    <w:rsid w:val="007A237E"/>
    <w:rsid w:val="007C250A"/>
    <w:rsid w:val="007C29C6"/>
    <w:rsid w:val="007C464D"/>
    <w:rsid w:val="007C76C8"/>
    <w:rsid w:val="007D4602"/>
    <w:rsid w:val="007E4F50"/>
    <w:rsid w:val="007F3AE0"/>
    <w:rsid w:val="007F7F30"/>
    <w:rsid w:val="00803B88"/>
    <w:rsid w:val="00807CE5"/>
    <w:rsid w:val="00812872"/>
    <w:rsid w:val="00834B9F"/>
    <w:rsid w:val="00837A98"/>
    <w:rsid w:val="008444C4"/>
    <w:rsid w:val="00847D21"/>
    <w:rsid w:val="00852705"/>
    <w:rsid w:val="00852BA9"/>
    <w:rsid w:val="008557A4"/>
    <w:rsid w:val="00855DC1"/>
    <w:rsid w:val="0087218C"/>
    <w:rsid w:val="00873E68"/>
    <w:rsid w:val="00875A8F"/>
    <w:rsid w:val="00890A80"/>
    <w:rsid w:val="008B0B7C"/>
    <w:rsid w:val="008B33AC"/>
    <w:rsid w:val="008E7D5E"/>
    <w:rsid w:val="00926DCE"/>
    <w:rsid w:val="00947DC7"/>
    <w:rsid w:val="0096086D"/>
    <w:rsid w:val="00976661"/>
    <w:rsid w:val="00980CEE"/>
    <w:rsid w:val="00981081"/>
    <w:rsid w:val="00984D6D"/>
    <w:rsid w:val="009A2876"/>
    <w:rsid w:val="009E3CF9"/>
    <w:rsid w:val="009E6508"/>
    <w:rsid w:val="009E7BAD"/>
    <w:rsid w:val="00A87903"/>
    <w:rsid w:val="00A95E8B"/>
    <w:rsid w:val="00AA4C8A"/>
    <w:rsid w:val="00AD414E"/>
    <w:rsid w:val="00B126C5"/>
    <w:rsid w:val="00B26990"/>
    <w:rsid w:val="00B42C02"/>
    <w:rsid w:val="00B6200B"/>
    <w:rsid w:val="00B64ACD"/>
    <w:rsid w:val="00B75E1D"/>
    <w:rsid w:val="00B876F0"/>
    <w:rsid w:val="00BB01BF"/>
    <w:rsid w:val="00BB40D7"/>
    <w:rsid w:val="00BB7578"/>
    <w:rsid w:val="00BC1571"/>
    <w:rsid w:val="00BC28C2"/>
    <w:rsid w:val="00BE1E1A"/>
    <w:rsid w:val="00BE678F"/>
    <w:rsid w:val="00BF1587"/>
    <w:rsid w:val="00BF547F"/>
    <w:rsid w:val="00C02EEB"/>
    <w:rsid w:val="00C066A1"/>
    <w:rsid w:val="00C06BAB"/>
    <w:rsid w:val="00C13F6D"/>
    <w:rsid w:val="00C17CFA"/>
    <w:rsid w:val="00C34F51"/>
    <w:rsid w:val="00C40780"/>
    <w:rsid w:val="00C45BC7"/>
    <w:rsid w:val="00C53D43"/>
    <w:rsid w:val="00C565F8"/>
    <w:rsid w:val="00C56C14"/>
    <w:rsid w:val="00C651A6"/>
    <w:rsid w:val="00C7166B"/>
    <w:rsid w:val="00C84F8B"/>
    <w:rsid w:val="00C901F3"/>
    <w:rsid w:val="00CA07FC"/>
    <w:rsid w:val="00CA0F92"/>
    <w:rsid w:val="00CA6B50"/>
    <w:rsid w:val="00CE5A3A"/>
    <w:rsid w:val="00D14943"/>
    <w:rsid w:val="00D171DD"/>
    <w:rsid w:val="00D21E7D"/>
    <w:rsid w:val="00D22165"/>
    <w:rsid w:val="00D2440B"/>
    <w:rsid w:val="00D25AEE"/>
    <w:rsid w:val="00D37043"/>
    <w:rsid w:val="00D37F71"/>
    <w:rsid w:val="00D41E81"/>
    <w:rsid w:val="00D5152B"/>
    <w:rsid w:val="00D55A89"/>
    <w:rsid w:val="00D6316A"/>
    <w:rsid w:val="00D67C16"/>
    <w:rsid w:val="00D90F90"/>
    <w:rsid w:val="00DA5182"/>
    <w:rsid w:val="00DC146E"/>
    <w:rsid w:val="00DC4DC8"/>
    <w:rsid w:val="00DE0398"/>
    <w:rsid w:val="00DE35F3"/>
    <w:rsid w:val="00DF62C6"/>
    <w:rsid w:val="00E12058"/>
    <w:rsid w:val="00E13472"/>
    <w:rsid w:val="00E21B68"/>
    <w:rsid w:val="00E230B9"/>
    <w:rsid w:val="00E24A66"/>
    <w:rsid w:val="00E32224"/>
    <w:rsid w:val="00E346E9"/>
    <w:rsid w:val="00E40898"/>
    <w:rsid w:val="00E41D79"/>
    <w:rsid w:val="00E4566A"/>
    <w:rsid w:val="00E5056E"/>
    <w:rsid w:val="00E55B24"/>
    <w:rsid w:val="00E57157"/>
    <w:rsid w:val="00E6624A"/>
    <w:rsid w:val="00E72865"/>
    <w:rsid w:val="00E750B6"/>
    <w:rsid w:val="00E75D6D"/>
    <w:rsid w:val="00E75DBE"/>
    <w:rsid w:val="00E76B9D"/>
    <w:rsid w:val="00E82887"/>
    <w:rsid w:val="00E86FBB"/>
    <w:rsid w:val="00EA378D"/>
    <w:rsid w:val="00EB068A"/>
    <w:rsid w:val="00ED4E2E"/>
    <w:rsid w:val="00EF0994"/>
    <w:rsid w:val="00F00FE9"/>
    <w:rsid w:val="00F10F39"/>
    <w:rsid w:val="00F11242"/>
    <w:rsid w:val="00F1394F"/>
    <w:rsid w:val="00F45F35"/>
    <w:rsid w:val="00F46555"/>
    <w:rsid w:val="00F56733"/>
    <w:rsid w:val="00F61F45"/>
    <w:rsid w:val="00F67FD6"/>
    <w:rsid w:val="00F9098A"/>
    <w:rsid w:val="00FB0901"/>
    <w:rsid w:val="00FB6957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F1587"/>
    <w:pPr>
      <w:keepNext/>
      <w:spacing w:line="240" w:lineRule="auto"/>
      <w:ind w:firstLine="0"/>
      <w:jc w:val="center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F158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F1587"/>
    <w:pPr>
      <w:spacing w:line="240" w:lineRule="auto"/>
      <w:jc w:val="left"/>
    </w:pPr>
  </w:style>
  <w:style w:type="character" w:customStyle="1" w:styleId="a4">
    <w:name w:val="Основной текст с отступом Знак"/>
    <w:basedOn w:val="a0"/>
    <w:link w:val="a3"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BF1587"/>
    <w:pPr>
      <w:spacing w:line="240" w:lineRule="auto"/>
      <w:ind w:firstLine="0"/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BF1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F1587"/>
    <w:pPr>
      <w:spacing w:line="240" w:lineRule="auto"/>
      <w:ind w:firstLine="0"/>
      <w:jc w:val="center"/>
    </w:pPr>
    <w:rPr>
      <w:b/>
      <w:sz w:val="32"/>
    </w:rPr>
  </w:style>
  <w:style w:type="character" w:customStyle="1" w:styleId="30">
    <w:name w:val="Основной текст 3 Знак"/>
    <w:basedOn w:val="a0"/>
    <w:link w:val="3"/>
    <w:semiHidden/>
    <w:rsid w:val="00BF15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F15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F1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53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6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2E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E5A3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022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4B675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F1587"/>
    <w:pPr>
      <w:keepNext/>
      <w:spacing w:line="240" w:lineRule="auto"/>
      <w:ind w:firstLine="0"/>
      <w:jc w:val="center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F158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F1587"/>
    <w:pPr>
      <w:spacing w:line="240" w:lineRule="auto"/>
      <w:jc w:val="left"/>
    </w:pPr>
  </w:style>
  <w:style w:type="character" w:customStyle="1" w:styleId="a4">
    <w:name w:val="Основной текст с отступом Знак"/>
    <w:basedOn w:val="a0"/>
    <w:link w:val="a3"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BF1587"/>
    <w:pPr>
      <w:spacing w:line="240" w:lineRule="auto"/>
      <w:ind w:firstLine="0"/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BF1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F1587"/>
    <w:pPr>
      <w:spacing w:line="240" w:lineRule="auto"/>
      <w:ind w:firstLine="0"/>
      <w:jc w:val="center"/>
    </w:pPr>
    <w:rPr>
      <w:b/>
      <w:sz w:val="32"/>
    </w:rPr>
  </w:style>
  <w:style w:type="character" w:customStyle="1" w:styleId="30">
    <w:name w:val="Основной текст 3 Знак"/>
    <w:basedOn w:val="a0"/>
    <w:link w:val="3"/>
    <w:semiHidden/>
    <w:rsid w:val="00BF15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F15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F1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53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6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2E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E5A3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022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4B67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В. Петрунина</cp:lastModifiedBy>
  <cp:revision>3</cp:revision>
  <cp:lastPrinted>2025-05-20T06:52:00Z</cp:lastPrinted>
  <dcterms:created xsi:type="dcterms:W3CDTF">2025-05-13T07:36:00Z</dcterms:created>
  <dcterms:modified xsi:type="dcterms:W3CDTF">2025-05-20T06:53:00Z</dcterms:modified>
</cp:coreProperties>
</file>