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</w:t>
      </w:r>
      <w:r w:rsidR="0058428B">
        <w:rPr>
          <w:b/>
          <w:sz w:val="28"/>
        </w:rPr>
        <w:t>6</w:t>
      </w:r>
      <w:r w:rsidR="00235C57">
        <w:rPr>
          <w:b/>
          <w:sz w:val="28"/>
        </w:rPr>
        <w:t xml:space="preserve"> 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594F6E">
        <w:rPr>
          <w:sz w:val="28"/>
        </w:rPr>
        <w:t>Совершенствование упражнений кувырок (разновидности), мост (ходьба, повороты)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002F76" w:rsidRPr="00594F6E" w:rsidRDefault="00594F6E" w:rsidP="00002F7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Совершенствовать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 w:rsidR="00110B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94F6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(разновидности), мост (ходьба, повороты)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2D54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  <w:r w:rsidR="0058428B">
        <w:rPr>
          <w:b/>
          <w:sz w:val="28"/>
        </w:rPr>
        <w:t>№2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2D544F">
        <w:rPr>
          <w:b/>
          <w:sz w:val="28"/>
        </w:rPr>
        <w:t>1</w:t>
      </w:r>
      <w:r w:rsidR="0058428B">
        <w:rPr>
          <w:b/>
          <w:sz w:val="28"/>
        </w:rPr>
        <w:t>2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594F6E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235C57">
        <w:rPr>
          <w:b/>
          <w:sz w:val="28"/>
        </w:rPr>
        <w:t>14:00</w:t>
      </w:r>
      <w:r w:rsidR="00A4187B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BC4C3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BC4C34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110BAB">
              <w:rPr>
                <w:color w:val="000000"/>
                <w:sz w:val="24"/>
                <w:szCs w:val="24"/>
                <w:u w:val="single"/>
              </w:rPr>
              <w:t>психологическая подготовка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BC4C3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BC4C34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BC4C3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BC4C34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594F6E">
              <w:rPr>
                <w:color w:val="000000"/>
                <w:sz w:val="24"/>
                <w:szCs w:val="24"/>
                <w:u w:val="single"/>
              </w:rPr>
              <w:t xml:space="preserve">Совершествование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упражнений</w:t>
            </w:r>
          </w:p>
          <w:p w:rsidR="002D544F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="002D544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(повороты, ходьба)</w:t>
            </w:r>
          </w:p>
          <w:p w:rsidR="00594F6E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Кувырки (разновидности)</w:t>
            </w:r>
          </w:p>
          <w:p w:rsidR="00110BAB" w:rsidRPr="00D00D76" w:rsidRDefault="00110BAB" w:rsidP="00110BAB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110BAB" w:rsidRPr="00D00D76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110BAB" w:rsidRDefault="002D544F" w:rsidP="00110BA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страховку спортсменов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10BAB"/>
    <w:rsid w:val="00167762"/>
    <w:rsid w:val="001775F9"/>
    <w:rsid w:val="001D111F"/>
    <w:rsid w:val="00235C57"/>
    <w:rsid w:val="002D544F"/>
    <w:rsid w:val="002E618A"/>
    <w:rsid w:val="0032577B"/>
    <w:rsid w:val="004F28E8"/>
    <w:rsid w:val="0058428B"/>
    <w:rsid w:val="00594F6E"/>
    <w:rsid w:val="005B71ED"/>
    <w:rsid w:val="005D4B3B"/>
    <w:rsid w:val="006127F5"/>
    <w:rsid w:val="00680A1A"/>
    <w:rsid w:val="00760599"/>
    <w:rsid w:val="007B103C"/>
    <w:rsid w:val="00901BE8"/>
    <w:rsid w:val="00915205"/>
    <w:rsid w:val="009F2A91"/>
    <w:rsid w:val="00A4187B"/>
    <w:rsid w:val="00AF6BCB"/>
    <w:rsid w:val="00BC4C34"/>
    <w:rsid w:val="00CD42D5"/>
    <w:rsid w:val="00D01135"/>
    <w:rsid w:val="00D35673"/>
    <w:rsid w:val="00E51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1C42-8511-419F-A920-E27BCAECC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16</cp:revision>
  <cp:lastPrinted>2016-09-26T03:49:00Z</cp:lastPrinted>
  <dcterms:created xsi:type="dcterms:W3CDTF">2015-02-05T04:55:00Z</dcterms:created>
  <dcterms:modified xsi:type="dcterms:W3CDTF">2016-12-14T23:59:00Z</dcterms:modified>
</cp:coreProperties>
</file>