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235C57">
        <w:rPr>
          <w:b/>
          <w:sz w:val="28"/>
        </w:rPr>
        <w:t xml:space="preserve"> 1 занятие</w:t>
      </w:r>
    </w:p>
    <w:p w:rsidR="00235C57" w:rsidRPr="00F30762" w:rsidRDefault="00235C57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235C57">
        <w:rPr>
          <w:sz w:val="28"/>
        </w:rPr>
        <w:t xml:space="preserve"> </w:t>
      </w:r>
      <w:r w:rsidR="00594F6E">
        <w:rPr>
          <w:sz w:val="28"/>
        </w:rPr>
        <w:t>Совершенствование упражнений кувырок (разновидности), мост (ходьба, повороты)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 xml:space="preserve">Задачи: </w:t>
      </w:r>
    </w:p>
    <w:p w:rsidR="00002F76" w:rsidRPr="00594F6E" w:rsidRDefault="00594F6E" w:rsidP="00002F7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Совершенствовать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упражнени</w:t>
      </w:r>
      <w:r w:rsidR="00110B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235C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94F6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(разновидности), мост (ходьба, повороты)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2D54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силу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235C57">
        <w:rPr>
          <w:b/>
          <w:sz w:val="28"/>
        </w:rPr>
        <w:t xml:space="preserve"> </w:t>
      </w:r>
      <w:r w:rsidR="002D544F">
        <w:rPr>
          <w:b/>
          <w:sz w:val="28"/>
        </w:rPr>
        <w:t>1</w:t>
      </w:r>
      <w:r w:rsidR="00235C57">
        <w:rPr>
          <w:b/>
          <w:sz w:val="28"/>
        </w:rPr>
        <w:t>.</w:t>
      </w:r>
      <w:r w:rsidR="00110BAB">
        <w:rPr>
          <w:b/>
          <w:sz w:val="28"/>
        </w:rPr>
        <w:t>1</w:t>
      </w:r>
      <w:r w:rsidR="00594F6E">
        <w:rPr>
          <w:b/>
          <w:sz w:val="28"/>
        </w:rPr>
        <w:t>2</w:t>
      </w:r>
      <w:r w:rsidR="00235C57">
        <w:rPr>
          <w:b/>
          <w:sz w:val="28"/>
        </w:rPr>
        <w:t>.2016</w:t>
      </w:r>
      <w:r>
        <w:rPr>
          <w:b/>
          <w:sz w:val="28"/>
        </w:rPr>
        <w:t xml:space="preserve">  </w:t>
      </w:r>
      <w:r>
        <w:rPr>
          <w:sz w:val="28"/>
        </w:rPr>
        <w:t xml:space="preserve">время проведения    </w:t>
      </w:r>
      <w:r w:rsidR="00235C57">
        <w:rPr>
          <w:b/>
          <w:sz w:val="28"/>
        </w:rPr>
        <w:t>14:00</w:t>
      </w:r>
      <w:r w:rsidR="00A4187B">
        <w:rPr>
          <w:b/>
          <w:sz w:val="28"/>
        </w:rPr>
        <w:t>-16:00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>
        <w:rPr>
          <w:b/>
          <w:sz w:val="28"/>
        </w:rPr>
        <w:t>УТК</w:t>
      </w:r>
      <w:r w:rsidRPr="00F30762">
        <w:rPr>
          <w:b/>
          <w:sz w:val="28"/>
        </w:rPr>
        <w:t xml:space="preserve"> «Ю</w:t>
      </w:r>
      <w:r>
        <w:rPr>
          <w:b/>
          <w:sz w:val="28"/>
        </w:rPr>
        <w:t xml:space="preserve">ность </w:t>
      </w:r>
      <w:proofErr w:type="spellStart"/>
      <w:r>
        <w:rPr>
          <w:b/>
          <w:sz w:val="28"/>
        </w:rPr>
        <w:t>Самотлора</w:t>
      </w:r>
      <w:proofErr w:type="spellEnd"/>
      <w:r w:rsidRPr="00F30762">
        <w:rPr>
          <w:b/>
          <w:sz w:val="28"/>
        </w:rPr>
        <w:t>»</w:t>
      </w:r>
    </w:p>
    <w:p w:rsidR="000860D9" w:rsidRPr="002C3175" w:rsidRDefault="000860D9" w:rsidP="000860D9">
      <w:pPr>
        <w:rPr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>канат, турник,</w:t>
      </w:r>
      <w:bookmarkStart w:id="0" w:name="_GoBack"/>
      <w:bookmarkEnd w:id="0"/>
      <w:r w:rsidR="00CD42D5">
        <w:rPr>
          <w:b/>
          <w:sz w:val="28"/>
        </w:rPr>
        <w:t>_______________________________________________________________</w:t>
      </w:r>
    </w:p>
    <w:p w:rsidR="000860D9" w:rsidRPr="00CD4B65" w:rsidRDefault="000860D9" w:rsidP="000860D9">
      <w:pPr>
        <w:rPr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4854"/>
        <w:gridCol w:w="1241"/>
        <w:gridCol w:w="3119"/>
      </w:tblGrid>
      <w:tr w:rsidR="000860D9" w:rsidTr="00235C57">
        <w:tc>
          <w:tcPr>
            <w:tcW w:w="993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1775F9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1775F9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235C57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110BAB">
              <w:rPr>
                <w:color w:val="000000"/>
                <w:sz w:val="24"/>
                <w:szCs w:val="24"/>
                <w:u w:val="single"/>
              </w:rPr>
              <w:t>психологическая подготовка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680A1A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по кругу.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1775F9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1775F9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1775F9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1775F9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235C57" w:rsidRPr="00D732B2" w:rsidRDefault="00235C57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2) Кораблик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235C57">
            <w:pPr>
              <w:rPr>
                <w:i/>
                <w:color w:val="000000"/>
                <w:sz w:val="24"/>
                <w:szCs w:val="24"/>
              </w:rPr>
            </w:pPr>
          </w:p>
          <w:p w:rsidR="00680A1A" w:rsidRPr="00246656" w:rsidRDefault="00002F76" w:rsidP="00680A1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680A1A" w:rsidRPr="00246656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680A1A" w:rsidRPr="0024665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680A1A" w:rsidRPr="00246656">
              <w:rPr>
                <w:color w:val="000000"/>
                <w:sz w:val="24"/>
                <w:szCs w:val="24"/>
                <w:u w:val="single"/>
              </w:rPr>
              <w:t xml:space="preserve"> статические элементы хореографии: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махи одной ногой (другой) в</w:t>
            </w:r>
            <w:r>
              <w:rPr>
                <w:i/>
                <w:sz w:val="24"/>
                <w:szCs w:val="24"/>
              </w:rPr>
              <w:t>перед, Е стороны, назад</w:t>
            </w:r>
            <w:r w:rsidRPr="00246656">
              <w:rPr>
                <w:i/>
                <w:sz w:val="24"/>
                <w:szCs w:val="24"/>
              </w:rPr>
              <w:t>;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удержание одной ноги (другой) вперед, Е стороны, на</w:t>
            </w:r>
            <w:r>
              <w:rPr>
                <w:i/>
                <w:sz w:val="24"/>
                <w:szCs w:val="24"/>
              </w:rPr>
              <w:t>зад – 5 сек.</w:t>
            </w:r>
          </w:p>
          <w:p w:rsidR="00002F76" w:rsidRPr="00002F76" w:rsidRDefault="00002F76" w:rsidP="00002F76">
            <w:pPr>
              <w:pStyle w:val="aa"/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594F6E">
              <w:rPr>
                <w:color w:val="000000"/>
                <w:sz w:val="24"/>
                <w:szCs w:val="24"/>
                <w:u w:val="single"/>
              </w:rPr>
              <w:t xml:space="preserve">Совершествование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упражнений</w:t>
            </w:r>
          </w:p>
          <w:p w:rsidR="002D544F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</w:t>
            </w:r>
            <w:r w:rsidR="002D544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ост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(повороты, ходьба)</w:t>
            </w:r>
          </w:p>
          <w:p w:rsidR="00594F6E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Кувырки (разновидности)</w:t>
            </w:r>
          </w:p>
          <w:p w:rsidR="00110BAB" w:rsidRPr="00D00D76" w:rsidRDefault="00110BAB" w:rsidP="00110BAB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110BAB" w:rsidRPr="00D00D76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пресс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спину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Приседания</w:t>
            </w:r>
            <w:r w:rsidRPr="006127F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B31C40">
            <w:pPr>
              <w:ind w:left="720"/>
              <w:rPr>
                <w:sz w:val="24"/>
                <w:szCs w:val="24"/>
                <w:u w:val="single"/>
              </w:rPr>
            </w:pPr>
          </w:p>
          <w:p w:rsidR="000860D9" w:rsidRPr="007B103C" w:rsidRDefault="007B103C" w:rsidP="00B31C40">
            <w:pPr>
              <w:ind w:left="720"/>
              <w:rPr>
                <w:b/>
                <w:sz w:val="24"/>
                <w:szCs w:val="24"/>
              </w:rPr>
            </w:pPr>
            <w:r w:rsidRPr="007B103C">
              <w:rPr>
                <w:b/>
                <w:sz w:val="24"/>
                <w:szCs w:val="24"/>
              </w:rPr>
              <w:t>ИГР</w:t>
            </w:r>
            <w:r w:rsidR="00235C57">
              <w:rPr>
                <w:b/>
                <w:sz w:val="24"/>
                <w:szCs w:val="24"/>
              </w:rPr>
              <w:t>А</w:t>
            </w:r>
            <w:r w:rsidRPr="007B103C">
              <w:rPr>
                <w:b/>
                <w:sz w:val="24"/>
                <w:szCs w:val="24"/>
              </w:rPr>
              <w:t xml:space="preserve"> В КОНЦЕ ЗАНЯТИЯ</w:t>
            </w:r>
          </w:p>
          <w:p w:rsidR="007B103C" w:rsidRDefault="007B103C" w:rsidP="007B103C">
            <w:pPr>
              <w:rPr>
                <w:sz w:val="24"/>
                <w:szCs w:val="24"/>
                <w:u w:val="single"/>
              </w:rPr>
            </w:pPr>
            <w:r w:rsidRPr="007B103C">
              <w:rPr>
                <w:sz w:val="24"/>
                <w:szCs w:val="24"/>
                <w:u w:val="single"/>
              </w:rPr>
              <w:t>1.</w:t>
            </w:r>
            <w:r>
              <w:rPr>
                <w:sz w:val="24"/>
                <w:szCs w:val="24"/>
                <w:u w:val="single"/>
              </w:rPr>
              <w:t>Игра «Рыбак и рыбки».</w:t>
            </w:r>
          </w:p>
          <w:p w:rsidR="007B103C" w:rsidRDefault="007B103C" w:rsidP="007B103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</w:t>
            </w:r>
            <w:r w:rsidRPr="00C94F9D">
              <w:rPr>
                <w:color w:val="000000"/>
              </w:rPr>
              <w:t>Игроки становятся по кругу.</w:t>
            </w:r>
            <w:proofErr w:type="gramEnd"/>
            <w:r w:rsidRPr="00C94F9D">
              <w:rPr>
                <w:color w:val="000000"/>
              </w:rPr>
              <w:t xml:space="preserve"> Руководитель становится в центр. В руках у руководителя скакалка. По команде руководитель начинает раскручивать скакалку по кругу, игроки должны перепрыгивать. Игрок, попавшийся на «удочку» выходит из игры. </w:t>
            </w:r>
            <w:proofErr w:type="gramStart"/>
            <w:r w:rsidRPr="00C94F9D">
              <w:rPr>
                <w:color w:val="000000"/>
              </w:rPr>
              <w:t>Выигрывает последний не попавшийся игрок</w:t>
            </w:r>
            <w:r>
              <w:rPr>
                <w:color w:val="000000"/>
              </w:rPr>
              <w:t>)</w:t>
            </w:r>
            <w:r w:rsidRPr="00C94F9D">
              <w:rPr>
                <w:color w:val="000000"/>
              </w:rPr>
              <w:t>.</w:t>
            </w:r>
            <w:proofErr w:type="gramEnd"/>
          </w:p>
          <w:p w:rsidR="007B103C" w:rsidRDefault="007B103C" w:rsidP="007B103C">
            <w:pPr>
              <w:rPr>
                <w:color w:val="000000"/>
              </w:rPr>
            </w:pPr>
          </w:p>
          <w:p w:rsidR="000860D9" w:rsidRPr="007B103C" w:rsidRDefault="00235C57" w:rsidP="00235C57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0860D9" w:rsidRPr="00D96DB4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</w:t>
            </w:r>
            <w:r w:rsidR="000860D9" w:rsidRPr="002C3175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127F5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0860D9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  <w:p w:rsidR="005B71ED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Pr="0081717F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680A1A" w:rsidRDefault="00110BAB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680A1A" w:rsidRPr="00D732B2">
              <w:rPr>
                <w:color w:val="000000"/>
                <w:sz w:val="24"/>
                <w:szCs w:val="24"/>
              </w:rPr>
              <w:t>олени прямые, носки оттянуты.</w:t>
            </w:r>
          </w:p>
          <w:p w:rsidR="00110BAB" w:rsidRDefault="002D544F" w:rsidP="00110BA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страховку спортсменов</w:t>
            </w:r>
          </w:p>
          <w:p w:rsidR="00680A1A" w:rsidRDefault="00680A1A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F2A91" w:rsidRDefault="009F2A91"/>
    <w:sectPr w:rsidR="009F2A91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10BAB"/>
    <w:rsid w:val="00167762"/>
    <w:rsid w:val="001775F9"/>
    <w:rsid w:val="001D111F"/>
    <w:rsid w:val="00235C57"/>
    <w:rsid w:val="002D544F"/>
    <w:rsid w:val="002E618A"/>
    <w:rsid w:val="0032577B"/>
    <w:rsid w:val="004F28E8"/>
    <w:rsid w:val="00594F6E"/>
    <w:rsid w:val="005B71ED"/>
    <w:rsid w:val="005D4B3B"/>
    <w:rsid w:val="006127F5"/>
    <w:rsid w:val="00680A1A"/>
    <w:rsid w:val="00760599"/>
    <w:rsid w:val="007B103C"/>
    <w:rsid w:val="00901BE8"/>
    <w:rsid w:val="00915205"/>
    <w:rsid w:val="009F2A91"/>
    <w:rsid w:val="00A4187B"/>
    <w:rsid w:val="00AF6BCB"/>
    <w:rsid w:val="00CD42D5"/>
    <w:rsid w:val="00D01135"/>
    <w:rsid w:val="00D35673"/>
    <w:rsid w:val="00E51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D722B-869B-485B-BC50-145F61B9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15</cp:revision>
  <cp:lastPrinted>2016-09-26T03:49:00Z</cp:lastPrinted>
  <dcterms:created xsi:type="dcterms:W3CDTF">2015-02-05T04:55:00Z</dcterms:created>
  <dcterms:modified xsi:type="dcterms:W3CDTF">2016-12-14T23:49:00Z</dcterms:modified>
</cp:coreProperties>
</file>