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</w:t>
      </w:r>
      <w:r w:rsidR="00C709CE">
        <w:rPr>
          <w:b/>
          <w:sz w:val="28"/>
        </w:rPr>
        <w:t>3</w:t>
      </w:r>
      <w:r w:rsidR="00F7229B">
        <w:rPr>
          <w:b/>
          <w:sz w:val="28"/>
        </w:rPr>
        <w:t xml:space="preserve"> </w:t>
      </w:r>
      <w:r w:rsidR="00235C57">
        <w:rPr>
          <w:b/>
          <w:sz w:val="28"/>
        </w:rPr>
        <w:t>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F7229B">
        <w:rPr>
          <w:sz w:val="28"/>
        </w:rPr>
        <w:t>Совершенствование</w:t>
      </w:r>
      <w:r w:rsidR="00235C57">
        <w:rPr>
          <w:sz w:val="28"/>
        </w:rPr>
        <w:t xml:space="preserve"> упражнени</w:t>
      </w:r>
      <w:r w:rsidR="00F7229B">
        <w:rPr>
          <w:sz w:val="28"/>
        </w:rPr>
        <w:t>й</w:t>
      </w:r>
      <w:r w:rsidR="00FF5753">
        <w:rPr>
          <w:sz w:val="28"/>
        </w:rPr>
        <w:t xml:space="preserve">  мост и стойка на голове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235C57" w:rsidRPr="00002F76" w:rsidRDefault="00110BAB" w:rsidP="00235C57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</w:t>
      </w:r>
      <w:r w:rsidR="00FF57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ть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="00FF575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мост и стойка на голове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C709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выносливость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00046F">
        <w:rPr>
          <w:b/>
          <w:sz w:val="28"/>
        </w:rPr>
        <w:t>6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9B647A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F7229B">
        <w:rPr>
          <w:b/>
          <w:sz w:val="28"/>
        </w:rPr>
        <w:t>1</w:t>
      </w:r>
      <w:r w:rsidR="00C709CE">
        <w:rPr>
          <w:b/>
          <w:sz w:val="28"/>
        </w:rPr>
        <w:t>4</w:t>
      </w:r>
      <w:r w:rsidR="00F7229B">
        <w:rPr>
          <w:b/>
          <w:sz w:val="28"/>
        </w:rPr>
        <w:t>:00</w:t>
      </w:r>
      <w:r w:rsidR="0000046F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C30230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C30230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F7229B">
              <w:rPr>
                <w:color w:val="000000"/>
                <w:sz w:val="24"/>
                <w:szCs w:val="24"/>
                <w:u w:val="single"/>
              </w:rPr>
              <w:t>теори</w:t>
            </w:r>
            <w:proofErr w:type="gramStart"/>
            <w:r w:rsidR="00F7229B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FF575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C709CE">
              <w:rPr>
                <w:color w:val="000000"/>
                <w:sz w:val="24"/>
                <w:szCs w:val="24"/>
                <w:u w:val="single"/>
              </w:rPr>
              <w:t>общие понятия ТМВФ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C30230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C30230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C30230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C30230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>
              <w:rPr>
                <w:color w:val="000000"/>
                <w:sz w:val="24"/>
                <w:szCs w:val="24"/>
                <w:u w:val="single"/>
              </w:rPr>
              <w:t>Совершенствание упражнений</w:t>
            </w:r>
          </w:p>
          <w:p w:rsidR="00110BAB" w:rsidRDefault="00110BAB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Группировка</w:t>
            </w:r>
          </w:p>
          <w:p w:rsidR="00110BAB" w:rsidRDefault="00110BAB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Перекаты</w:t>
            </w:r>
          </w:p>
          <w:p w:rsidR="00FF5753" w:rsidRDefault="00FF5753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Мо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</w:t>
            </w:r>
            <w:r w:rsidR="009B647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скр</w:t>
            </w:r>
            <w:proofErr w:type="gramEnd"/>
            <w:r w:rsidR="009B647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учивания</w:t>
            </w:r>
          </w:p>
          <w:p w:rsidR="009B647A" w:rsidRDefault="009B647A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 Ходьба</w:t>
            </w:r>
          </w:p>
          <w:p w:rsidR="00FF5753" w:rsidRDefault="00FF5753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Стойка на голове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046F"/>
    <w:rsid w:val="00002F76"/>
    <w:rsid w:val="00043E92"/>
    <w:rsid w:val="000860D9"/>
    <w:rsid w:val="000E4418"/>
    <w:rsid w:val="00110BAB"/>
    <w:rsid w:val="0011366B"/>
    <w:rsid w:val="00167762"/>
    <w:rsid w:val="00174AF6"/>
    <w:rsid w:val="00235C57"/>
    <w:rsid w:val="002E618A"/>
    <w:rsid w:val="0032577B"/>
    <w:rsid w:val="004F28E8"/>
    <w:rsid w:val="005B71ED"/>
    <w:rsid w:val="005D4B3B"/>
    <w:rsid w:val="006127F5"/>
    <w:rsid w:val="00680A1A"/>
    <w:rsid w:val="00760599"/>
    <w:rsid w:val="007B103C"/>
    <w:rsid w:val="0088245B"/>
    <w:rsid w:val="00901BE8"/>
    <w:rsid w:val="00915205"/>
    <w:rsid w:val="009B647A"/>
    <w:rsid w:val="009F2A91"/>
    <w:rsid w:val="00AF6BCB"/>
    <w:rsid w:val="00BD54E6"/>
    <w:rsid w:val="00C30230"/>
    <w:rsid w:val="00C709CE"/>
    <w:rsid w:val="00CD42D5"/>
    <w:rsid w:val="00D01135"/>
    <w:rsid w:val="00D43B0A"/>
    <w:rsid w:val="00E5155C"/>
    <w:rsid w:val="00F7229B"/>
    <w:rsid w:val="00FB7BDD"/>
    <w:rsid w:val="00FF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D426-171D-4890-A370-8699AC11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18</cp:revision>
  <cp:lastPrinted>2016-09-26T03:49:00Z</cp:lastPrinted>
  <dcterms:created xsi:type="dcterms:W3CDTF">2015-02-05T04:55:00Z</dcterms:created>
  <dcterms:modified xsi:type="dcterms:W3CDTF">2016-12-14T23:53:00Z</dcterms:modified>
</cp:coreProperties>
</file>